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CDC1B93" w:rsidR="00BB3256" w:rsidRPr="008D0E2B" w:rsidRDefault="00BB3256" w:rsidP="008D0E2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7CF5F289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BA186A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8402B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923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93DB7" w:rsidRPr="008D0E2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BA186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8D0E2B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8D0E2B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1F268CB9" w14:textId="77777777" w:rsidR="00951A6B" w:rsidRPr="00951A6B" w:rsidRDefault="008A03BF" w:rsidP="00951A6B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A03BF">
              <w:rPr>
                <w:rStyle w:val="Gl"/>
                <w:rFonts w:eastAsiaTheme="majorEastAsia"/>
                <w:color w:val="212529"/>
              </w:rPr>
              <w:tab/>
            </w:r>
            <w:r w:rsidR="00BA186A" w:rsidRPr="00BA186A">
              <w:rPr>
                <w:rStyle w:val="Gl"/>
                <w:rFonts w:eastAsiaTheme="majorEastAsia"/>
                <w:color w:val="212529"/>
              </w:rPr>
              <w:tab/>
            </w:r>
            <w:r w:rsidR="00951A6B" w:rsidRPr="00951A6B">
              <w:rPr>
                <w:rStyle w:val="Gl"/>
                <w:rFonts w:eastAsiaTheme="majorEastAsia"/>
                <w:color w:val="212529"/>
              </w:rPr>
              <w:t>Türkçe Alanı (TAKB, TADB): Dinleme, konuşma ve kendini ifade etme</w:t>
            </w:r>
          </w:p>
          <w:p w14:paraId="24F15606" w14:textId="77777777" w:rsidR="00951A6B" w:rsidRPr="00951A6B" w:rsidRDefault="00951A6B" w:rsidP="00951A6B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51A6B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51A6B">
              <w:rPr>
                <w:rStyle w:val="Gl"/>
                <w:rFonts w:eastAsiaTheme="majorEastAsia"/>
                <w:color w:val="212529"/>
              </w:rPr>
              <w:tab/>
              <w:t>Matematik Alanı (MAB): Sayıları tanıma, eksik tamamlama, sıralama</w:t>
            </w:r>
          </w:p>
          <w:p w14:paraId="597DDC3A" w14:textId="77777777" w:rsidR="00951A6B" w:rsidRPr="00951A6B" w:rsidRDefault="00951A6B" w:rsidP="00951A6B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51A6B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51A6B">
              <w:rPr>
                <w:rStyle w:val="Gl"/>
                <w:rFonts w:eastAsiaTheme="majorEastAsia"/>
                <w:color w:val="212529"/>
              </w:rPr>
              <w:tab/>
              <w:t xml:space="preserve">Hareket ve Sağlık Alanı (HSAB): </w:t>
            </w:r>
            <w:proofErr w:type="spellStart"/>
            <w:r w:rsidRPr="00951A6B">
              <w:rPr>
                <w:rStyle w:val="Gl"/>
                <w:rFonts w:eastAsiaTheme="majorEastAsia"/>
                <w:color w:val="212529"/>
              </w:rPr>
              <w:t>Psikomotor</w:t>
            </w:r>
            <w:proofErr w:type="spellEnd"/>
            <w:r w:rsidRPr="00951A6B">
              <w:rPr>
                <w:rStyle w:val="Gl"/>
                <w:rFonts w:eastAsiaTheme="majorEastAsia"/>
                <w:color w:val="212529"/>
              </w:rPr>
              <w:t xml:space="preserve"> beceriler, yön bulma, denge</w:t>
            </w:r>
          </w:p>
          <w:p w14:paraId="4C7671D0" w14:textId="77777777" w:rsidR="00951A6B" w:rsidRPr="00951A6B" w:rsidRDefault="00951A6B" w:rsidP="00951A6B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51A6B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51A6B">
              <w:rPr>
                <w:rStyle w:val="Gl"/>
                <w:rFonts w:eastAsiaTheme="majorEastAsia"/>
                <w:color w:val="212529"/>
              </w:rPr>
              <w:tab/>
              <w:t>Sanat Alanı (SNAB): Tasarım yapma, yaratıcı uygulamalar</w:t>
            </w:r>
          </w:p>
          <w:p w14:paraId="48E4D6B8" w14:textId="76F9231C" w:rsidR="00BB3256" w:rsidRPr="00315008" w:rsidRDefault="00951A6B" w:rsidP="00951A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51A6B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51A6B">
              <w:rPr>
                <w:rStyle w:val="Gl"/>
                <w:rFonts w:eastAsiaTheme="majorEastAsia"/>
                <w:color w:val="212529"/>
              </w:rPr>
              <w:tab/>
              <w:t>Müzik Alanı (MSB): Ritim çalışmaları, ses taklitleri</w:t>
            </w:r>
          </w:p>
        </w:tc>
      </w:tr>
      <w:tr w:rsidR="00BB3256" w:rsidRPr="008D0E2B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7493F38C" w14:textId="77777777" w:rsidR="00C86B1E" w:rsidRPr="00C86B1E" w:rsidRDefault="00504203" w:rsidP="00C86B1E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50420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•</w:t>
            </w:r>
            <w:r w:rsidRPr="0050420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</w:r>
            <w:r w:rsidR="00C86B1E"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KB1. Temel Beceriler: Bulmak, sıralamak</w:t>
            </w:r>
          </w:p>
          <w:p w14:paraId="6AF33A7E" w14:textId="77777777" w:rsidR="00C86B1E" w:rsidRPr="00C86B1E" w:rsidRDefault="00C86B1E" w:rsidP="00C86B1E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KB2.7. Karşılaştırma Becerisi</w:t>
            </w:r>
          </w:p>
          <w:p w14:paraId="1017DEB3" w14:textId="77777777" w:rsidR="00C86B1E" w:rsidRPr="00C86B1E" w:rsidRDefault="00C86B1E" w:rsidP="00C86B1E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KB2.9. Genelleme Becerisi</w:t>
            </w:r>
          </w:p>
          <w:p w14:paraId="50A57669" w14:textId="7EC7344B" w:rsidR="00BB3256" w:rsidRPr="008D0E2B" w:rsidRDefault="00C86B1E" w:rsidP="00C86B1E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KB2.10. Çıkarım Yapma Becerisi</w:t>
            </w:r>
          </w:p>
        </w:tc>
      </w:tr>
      <w:tr w:rsidR="00BB3256" w:rsidRPr="008D0E2B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67DD5E29" w14:textId="77777777" w:rsidR="00951A6B" w:rsidRPr="00951A6B" w:rsidRDefault="00504203" w:rsidP="00951A6B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04203">
              <w:rPr>
                <w:rStyle w:val="Gl"/>
                <w:rFonts w:eastAsiaTheme="majorEastAsia"/>
                <w:color w:val="212529"/>
              </w:rPr>
              <w:t>•</w:t>
            </w:r>
            <w:r w:rsidRPr="00504203">
              <w:rPr>
                <w:rStyle w:val="Gl"/>
                <w:rFonts w:eastAsiaTheme="majorEastAsia"/>
                <w:color w:val="212529"/>
              </w:rPr>
              <w:tab/>
            </w:r>
            <w:r w:rsidR="00951A6B" w:rsidRPr="00951A6B">
              <w:rPr>
                <w:rStyle w:val="Gl"/>
                <w:rFonts w:eastAsiaTheme="majorEastAsia"/>
                <w:color w:val="212529"/>
              </w:rPr>
              <w:t>Merak: Robotların nasıl çalıştığını öğrenme</w:t>
            </w:r>
          </w:p>
          <w:p w14:paraId="327236DE" w14:textId="77777777" w:rsidR="00951A6B" w:rsidRPr="00951A6B" w:rsidRDefault="00951A6B" w:rsidP="00951A6B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51A6B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51A6B">
              <w:rPr>
                <w:rStyle w:val="Gl"/>
                <w:rFonts w:eastAsiaTheme="majorEastAsia"/>
                <w:color w:val="212529"/>
              </w:rPr>
              <w:tab/>
              <w:t>Sorumluluk: Takım çalışmasına katılma</w:t>
            </w:r>
          </w:p>
          <w:p w14:paraId="1C376BFC" w14:textId="62AFB2AC" w:rsidR="00BB3256" w:rsidRPr="008D0E2B" w:rsidRDefault="00951A6B" w:rsidP="00951A6B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951A6B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51A6B">
              <w:rPr>
                <w:rStyle w:val="Gl"/>
                <w:rFonts w:eastAsiaTheme="majorEastAsia"/>
                <w:color w:val="212529"/>
              </w:rPr>
              <w:tab/>
              <w:t>Odaklanma: Eksik sayıları tamamlama ve dikkatli gözlem yapma</w:t>
            </w:r>
          </w:p>
        </w:tc>
      </w:tr>
      <w:tr w:rsidR="00BB3256" w:rsidRPr="008D0E2B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8D0E2B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Sosyal-Duygusal Öğrenme Becerileri</w:t>
            </w:r>
          </w:p>
        </w:tc>
        <w:tc>
          <w:tcPr>
            <w:tcW w:w="7326" w:type="dxa"/>
          </w:tcPr>
          <w:p w14:paraId="3B14C374" w14:textId="77777777" w:rsidR="00BA186A" w:rsidRPr="00BA186A" w:rsidRDefault="00BA186A" w:rsidP="00BA186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BA186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SDB2.2. İş Birliği Becerisi: Takım çalışması yapmak</w:t>
            </w:r>
          </w:p>
          <w:p w14:paraId="2CF3E2AE" w14:textId="269B183A" w:rsidR="00BB3256" w:rsidRPr="008D0E2B" w:rsidRDefault="00BA186A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86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BA186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SDB3.2. Esneklik: Yeni durumlara uyum sağlamak</w:t>
            </w:r>
          </w:p>
        </w:tc>
      </w:tr>
      <w:tr w:rsidR="00BB3256" w:rsidRPr="008D0E2B" w14:paraId="016E7CC5" w14:textId="77777777" w:rsidTr="00BA186A">
        <w:trPr>
          <w:trHeight w:val="1275"/>
        </w:trPr>
        <w:tc>
          <w:tcPr>
            <w:tcW w:w="1736" w:type="dxa"/>
          </w:tcPr>
          <w:p w14:paraId="353060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48A8AEF8" w14:textId="77777777" w:rsidR="00951A6B" w:rsidRPr="00951A6B" w:rsidRDefault="008A03BF" w:rsidP="00951A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8A03BF">
              <w:rPr>
                <w:rFonts w:eastAsiaTheme="majorEastAsia"/>
                <w:b/>
                <w:bCs/>
                <w:color w:val="212529"/>
              </w:rPr>
              <w:tab/>
            </w:r>
            <w:r w:rsidR="00951A6B" w:rsidRPr="00951A6B">
              <w:rPr>
                <w:rFonts w:eastAsiaTheme="majorEastAsia"/>
                <w:b/>
                <w:bCs/>
                <w:color w:val="212529"/>
              </w:rPr>
              <w:t>Değerler</w:t>
            </w:r>
          </w:p>
          <w:p w14:paraId="0A4D361D" w14:textId="77777777" w:rsidR="00951A6B" w:rsidRPr="00951A6B" w:rsidRDefault="00951A6B" w:rsidP="00951A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51A6B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951A6B">
              <w:rPr>
                <w:rFonts w:eastAsiaTheme="majorEastAsia"/>
                <w:b/>
                <w:bCs/>
                <w:color w:val="212529"/>
              </w:rPr>
              <w:tab/>
              <w:t>Sabır: Tasarım sürecinde beklemek ve dikkatli çalışmak</w:t>
            </w:r>
          </w:p>
          <w:p w14:paraId="4F21BE17" w14:textId="77777777" w:rsidR="00951A6B" w:rsidRPr="00951A6B" w:rsidRDefault="00951A6B" w:rsidP="00951A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51A6B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951A6B">
              <w:rPr>
                <w:rFonts w:eastAsiaTheme="majorEastAsia"/>
                <w:b/>
                <w:bCs/>
                <w:color w:val="212529"/>
              </w:rPr>
              <w:tab/>
              <w:t>Temizlik: Çalışma ortamını düzenli tutmak</w:t>
            </w:r>
          </w:p>
          <w:p w14:paraId="22E9E121" w14:textId="5C86641A" w:rsidR="00A3231D" w:rsidRPr="00EB56BF" w:rsidRDefault="00951A6B" w:rsidP="00951A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51A6B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951A6B">
              <w:rPr>
                <w:rFonts w:eastAsiaTheme="majorEastAsia"/>
                <w:b/>
                <w:bCs/>
                <w:color w:val="212529"/>
              </w:rPr>
              <w:tab/>
              <w:t>İşbirliği: Grup halinde robot yapımında görev paylaşımı yapmak</w:t>
            </w:r>
          </w:p>
        </w:tc>
      </w:tr>
      <w:tr w:rsidR="00BB3256" w:rsidRPr="008D0E2B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7FE0384F" w14:textId="77777777" w:rsidR="00951A6B" w:rsidRPr="00951A6B" w:rsidRDefault="00504203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50420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="00C459FA">
              <w:t xml:space="preserve"> </w:t>
            </w:r>
            <w:r w:rsidR="00951A6B" w:rsidRPr="00951A6B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Görsel Okuryazarlık: Robot parçalarını tanıma, vinç çalışmasını görselden yorumlama</w:t>
            </w:r>
          </w:p>
          <w:p w14:paraId="1C8D8232" w14:textId="57DD1E6B" w:rsidR="00BB3256" w:rsidRPr="008D0E2B" w:rsidRDefault="00951A6B" w:rsidP="00951A6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Vatandaşlık Okuryazarlığı: İş makinelerinin toplum için önemini fark etme</w:t>
            </w:r>
          </w:p>
        </w:tc>
      </w:tr>
      <w:tr w:rsidR="00BB3256" w:rsidRPr="008D0E2B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5AFB8D47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Türkçe Alanı (TADB, TAKB)</w:t>
            </w:r>
          </w:p>
          <w:p w14:paraId="7F67CDB5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TADB.1.a: Dinleyecekleri/izleyecekleri materyalleri seçer.</w:t>
            </w:r>
          </w:p>
          <w:p w14:paraId="4C4B8EB1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TADB.1.b: Seçilen materyalleri dinler/izler.</w:t>
            </w:r>
          </w:p>
          <w:p w14:paraId="09ADF28C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TAKB.2.a: Konuşacağı konu ile ön bilgileri arasında bağlantı kurar.</w:t>
            </w:r>
          </w:p>
          <w:p w14:paraId="713E9AF4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TAKB.2.c: Konuşma sürecinde karşılaştırmalar yapar.</w:t>
            </w:r>
          </w:p>
          <w:p w14:paraId="09CB8864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2.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Matematik Alanı (MAB)</w:t>
            </w:r>
          </w:p>
          <w:p w14:paraId="603C20A5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MAB.4.b: Örüntü oluşturur.</w:t>
            </w:r>
          </w:p>
          <w:p w14:paraId="7DBD3C3E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MAB.4.c: Nesne, olgu ve olayları karşılaştırır.</w:t>
            </w:r>
          </w:p>
          <w:p w14:paraId="5FBD22B6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MAB.4.ç: Nesne, olgu ve olaylara ilişkin çıkarımlarını söyler.</w:t>
            </w:r>
          </w:p>
          <w:p w14:paraId="75E99A9F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3.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Hareket ve Sağlık Alanı (HSAB)</w:t>
            </w:r>
          </w:p>
          <w:p w14:paraId="1DDDC54B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HSAB.2.a: Farklı büyüklükteki nesneleri kavrar.</w:t>
            </w:r>
          </w:p>
          <w:p w14:paraId="5FE687B7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HSAB.2.c: Farklı boyutlardaki nesneleri kullanır.</w:t>
            </w:r>
          </w:p>
          <w:p w14:paraId="29F15D89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HSAB.2.ç: Çeşitli nesneleri kullanarak özgün ürünler oluşturur.</w:t>
            </w:r>
          </w:p>
          <w:p w14:paraId="2B9E1362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HSAB.1: Yönlere göre (sağ-sol, yukarı-aşağı) hareket eder.</w:t>
            </w:r>
          </w:p>
          <w:p w14:paraId="6A5A5C6F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4.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Sanat Alanı (SNAB)</w:t>
            </w:r>
          </w:p>
          <w:p w14:paraId="2798F341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SNAB.4.c: Katıldığı drama/yaratıcı süreç için gerekli olabilecek materyalleri seçer.</w:t>
            </w:r>
          </w:p>
          <w:p w14:paraId="31B8D1CA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SNAB.4.e: Sanat etkinliklerinde yaratıcı performans sergiler.</w:t>
            </w:r>
          </w:p>
          <w:p w14:paraId="1A550FAC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5.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Müzik Alanı (MSB)</w:t>
            </w:r>
          </w:p>
          <w:p w14:paraId="4C46F26E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MSB.2.a: Çocuk şarkılarının sözlerini doğru telaffuzla söyler.</w:t>
            </w:r>
          </w:p>
          <w:p w14:paraId="58CF4199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MSB.2.b: Çocuk şarkılarını/ritimleri farklı ses ve tempo özelliklerine göre söyler/uygular.</w:t>
            </w:r>
          </w:p>
          <w:p w14:paraId="22146A0B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6.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Kavramsal Beceriler (KB2)</w:t>
            </w:r>
          </w:p>
          <w:p w14:paraId="0434EB36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KB2.9.SB1: Olay/konu/durum hakkında bilgi toplar.</w:t>
            </w:r>
          </w:p>
          <w:p w14:paraId="7D302778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KB2.9.SB2: Ortak özellikleri belirler.</w:t>
            </w:r>
          </w:p>
          <w:p w14:paraId="3B6710EB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KB2.10.SB3: Karşılaştırma yapar.</w:t>
            </w:r>
          </w:p>
          <w:p w14:paraId="7C00D79E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KB2.10.SB5: Değerlendirme yapar.</w:t>
            </w:r>
          </w:p>
          <w:p w14:paraId="475CB6D8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7.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Sosyal-Duygusal Beceriler (SDB)</w:t>
            </w:r>
          </w:p>
          <w:p w14:paraId="4ADF4C6B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SDB2.1.SB4: Grup iletişimine katılır.</w:t>
            </w:r>
          </w:p>
          <w:p w14:paraId="73837770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SDB2.2.SB4: Ekip (takım) çalışması yapar.</w:t>
            </w:r>
          </w:p>
          <w:p w14:paraId="158A0A56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SDB2.2.SB5: Sosyal etkileşimlerle elde edilen çıktıları eyleme dönüştürür.</w:t>
            </w:r>
          </w:p>
          <w:p w14:paraId="6BBB4873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8.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Değerler Eğitimi (D)</w:t>
            </w:r>
          </w:p>
          <w:p w14:paraId="0AD7615C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D12.1: Düşünce, duygu ve davranışlarında kontrollü olur.</w:t>
            </w:r>
          </w:p>
          <w:p w14:paraId="03BECA63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D12.2: İstikrarlı olur.</w:t>
            </w:r>
          </w:p>
          <w:p w14:paraId="4966E1C6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D18.2.3: Ortak alanların temizliğinde görev alır.</w:t>
            </w:r>
          </w:p>
          <w:p w14:paraId="0AF05069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9.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Okuryazarlık (OB)</w:t>
            </w:r>
          </w:p>
          <w:p w14:paraId="404979B4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OB4.1: Görseli anlar.</w:t>
            </w:r>
          </w:p>
          <w:p w14:paraId="5DCEB2A6" w14:textId="77777777" w:rsidR="00951A6B" w:rsidRPr="00951A6B" w:rsidRDefault="00951A6B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OB4.2: Görseli yorumlar.</w:t>
            </w:r>
          </w:p>
          <w:p w14:paraId="4B8CE655" w14:textId="5DA8765A" w:rsidR="00572CD7" w:rsidRPr="008D0E2B" w:rsidRDefault="00951A6B" w:rsidP="00951A6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OB6.1.SB2: Toplumsal kuralların farkına varır.</w:t>
            </w:r>
          </w:p>
        </w:tc>
      </w:tr>
      <w:tr w:rsidR="00BB3256" w:rsidRPr="008D0E2B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601F0450" w14:textId="77777777" w:rsidR="00572CD7" w:rsidRPr="00572CD7" w:rsidRDefault="00572CD7" w:rsidP="00572CD7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7DEF45BF" w14:textId="77777777" w:rsidR="00A230E5" w:rsidRPr="00A230E5" w:rsidRDefault="00C86B1E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86B1E">
              <w:rPr>
                <w:color w:val="212529"/>
              </w:rPr>
              <w:lastRenderedPageBreak/>
              <w:tab/>
            </w:r>
            <w:r w:rsidR="00A230E5" w:rsidRPr="00A230E5">
              <w:rPr>
                <w:color w:val="212529"/>
              </w:rPr>
              <w:t>Kavramlar</w:t>
            </w:r>
          </w:p>
          <w:p w14:paraId="5F539EE8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Sağ – Sol</w:t>
            </w:r>
          </w:p>
          <w:p w14:paraId="26040120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Yukarı – Aşağı</w:t>
            </w:r>
          </w:p>
          <w:p w14:paraId="02ABF01C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Büyük – Küçük</w:t>
            </w:r>
          </w:p>
          <w:p w14:paraId="19272097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Hafif – Ağır</w:t>
            </w:r>
          </w:p>
          <w:p w14:paraId="0D1A001A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Parça – Bütün</w:t>
            </w:r>
          </w:p>
          <w:p w14:paraId="39829540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Tek – Çift</w:t>
            </w:r>
          </w:p>
          <w:p w14:paraId="61A48DBE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Sayılar (1–10 arası)</w:t>
            </w:r>
          </w:p>
          <w:p w14:paraId="00DE9588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Güç – Hareket</w:t>
            </w:r>
          </w:p>
          <w:p w14:paraId="761B3E45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Çalışma – Dinlenme</w:t>
            </w:r>
          </w:p>
          <w:p w14:paraId="0E30E24B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0466149E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>⸻</w:t>
            </w:r>
          </w:p>
          <w:p w14:paraId="5B319BCE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193326B3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rFonts w:ascii="Segoe UI Symbol" w:hAnsi="Segoe UI Symbol" w:cs="Segoe UI Symbol"/>
                <w:color w:val="212529"/>
              </w:rPr>
              <w:t>🔹</w:t>
            </w:r>
            <w:r w:rsidRPr="00A230E5">
              <w:rPr>
                <w:color w:val="212529"/>
              </w:rPr>
              <w:t xml:space="preserve"> Sözcükler</w:t>
            </w:r>
          </w:p>
          <w:p w14:paraId="5A6053FA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Robot</w:t>
            </w:r>
          </w:p>
          <w:p w14:paraId="3C828B71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Makine</w:t>
            </w:r>
          </w:p>
          <w:p w14:paraId="772C3DEC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Vinç</w:t>
            </w:r>
          </w:p>
          <w:p w14:paraId="775078B2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Güç</w:t>
            </w:r>
          </w:p>
          <w:p w14:paraId="65334F81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Elektrik</w:t>
            </w:r>
          </w:p>
          <w:p w14:paraId="7C7DF807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Pil</w:t>
            </w:r>
          </w:p>
          <w:p w14:paraId="07A12187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lastRenderedPageBreak/>
              <w:tab/>
              <w:t>•</w:t>
            </w:r>
            <w:r w:rsidRPr="00A230E5">
              <w:rPr>
                <w:color w:val="212529"/>
              </w:rPr>
              <w:tab/>
              <w:t>Parça</w:t>
            </w:r>
          </w:p>
          <w:p w14:paraId="4B8FEA9F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İnşaat</w:t>
            </w:r>
          </w:p>
          <w:p w14:paraId="6B28A08A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İş birliği</w:t>
            </w:r>
          </w:p>
          <w:p w14:paraId="10A3B29D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Ritim</w:t>
            </w:r>
          </w:p>
          <w:p w14:paraId="7307FAD6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Kontrol</w:t>
            </w:r>
          </w:p>
          <w:p w14:paraId="142EE0BA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Üretim</w:t>
            </w:r>
          </w:p>
          <w:p w14:paraId="656FF225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Malzeme</w:t>
            </w:r>
          </w:p>
          <w:p w14:paraId="12A96696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07D1469D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>⸻</w:t>
            </w:r>
          </w:p>
          <w:p w14:paraId="028E9868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33797711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rFonts w:ascii="Segoe UI Symbol" w:hAnsi="Segoe UI Symbol" w:cs="Segoe UI Symbol"/>
                <w:color w:val="212529"/>
              </w:rPr>
              <w:t>🔹</w:t>
            </w:r>
            <w:r w:rsidRPr="00A230E5">
              <w:rPr>
                <w:color w:val="212529"/>
              </w:rPr>
              <w:t xml:space="preserve"> Materyaller</w:t>
            </w:r>
          </w:p>
          <w:p w14:paraId="55D9A43D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Lego, blok, plastik iş makineleri (vinç, kepçe, kamyon vb.)</w:t>
            </w:r>
          </w:p>
          <w:p w14:paraId="197E9992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Artık materyaller (karton kutu, şişe kapağı, pipet, plastik şişe, CD, tel, düğme vb.)</w:t>
            </w:r>
          </w:p>
          <w:p w14:paraId="28D62E9D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Ritim çalgıları (</w:t>
            </w:r>
            <w:proofErr w:type="spellStart"/>
            <w:r w:rsidRPr="00A230E5">
              <w:rPr>
                <w:color w:val="212529"/>
              </w:rPr>
              <w:t>marakas</w:t>
            </w:r>
            <w:proofErr w:type="spellEnd"/>
            <w:r w:rsidRPr="00A230E5">
              <w:rPr>
                <w:color w:val="212529"/>
              </w:rPr>
              <w:t>, tahta kaşık, davul, ritim çubuğu)</w:t>
            </w:r>
          </w:p>
          <w:p w14:paraId="3BC6F5D5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Karton, fon kartonları, yapıştırıcı, makas</w:t>
            </w:r>
          </w:p>
          <w:p w14:paraId="5AD1BA14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Robot görselleri ve eşleştirme kartları</w:t>
            </w:r>
          </w:p>
          <w:p w14:paraId="3ADC78F8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Sayı kartları (1–10 arası)</w:t>
            </w:r>
          </w:p>
          <w:p w14:paraId="3719848E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İnşaat alanı görselleri / posterleri</w:t>
            </w:r>
          </w:p>
          <w:p w14:paraId="68FF19D8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Büyük boy kâğıt, boya kalemleri</w:t>
            </w:r>
          </w:p>
          <w:p w14:paraId="1D8F60A4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lastRenderedPageBreak/>
              <w:tab/>
              <w:t>•</w:t>
            </w:r>
            <w:r w:rsidRPr="00A230E5">
              <w:rPr>
                <w:color w:val="212529"/>
              </w:rPr>
              <w:tab/>
              <w:t>Pil – fiş görsel kartları (elektrik-batarya ayrımı için)</w:t>
            </w:r>
          </w:p>
          <w:p w14:paraId="207B4002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33534AB2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>⸻</w:t>
            </w:r>
          </w:p>
          <w:p w14:paraId="1D654A76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51E64265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rFonts w:ascii="Segoe UI Symbol" w:hAnsi="Segoe UI Symbol" w:cs="Segoe UI Symbol"/>
                <w:color w:val="212529"/>
              </w:rPr>
              <w:t>🔹</w:t>
            </w:r>
            <w:r w:rsidRPr="00A230E5">
              <w:rPr>
                <w:color w:val="212529"/>
              </w:rPr>
              <w:t xml:space="preserve"> Eğitim / Öğrenme Ortamı</w:t>
            </w:r>
          </w:p>
          <w:p w14:paraId="098DF902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Sınıf içi:</w:t>
            </w:r>
          </w:p>
          <w:p w14:paraId="26966CD0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Sanat merkezi (artık materyallerle robot yapımı için düzenlenir)</w:t>
            </w:r>
          </w:p>
          <w:p w14:paraId="73D92C0B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Matematik merkezi (sayı kartları ve iş makineleriyle sayı tamamlama çalışmaları)</w:t>
            </w:r>
          </w:p>
          <w:p w14:paraId="6D7BA2F2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Dramatik oyun alanı (vinç ve kepçe rol oyunları için köşe düzenlenir)</w:t>
            </w:r>
          </w:p>
          <w:p w14:paraId="3B270EFB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 xml:space="preserve">Müzik köşesi (ritim aletleriyle </w:t>
            </w:r>
            <w:proofErr w:type="spellStart"/>
            <w:r w:rsidRPr="00A230E5">
              <w:rPr>
                <w:color w:val="212529"/>
              </w:rPr>
              <w:t>Orff</w:t>
            </w:r>
            <w:proofErr w:type="spellEnd"/>
            <w:r w:rsidRPr="00A230E5">
              <w:rPr>
                <w:color w:val="212529"/>
              </w:rPr>
              <w:t xml:space="preserve"> çalışması yapılır)</w:t>
            </w:r>
          </w:p>
          <w:p w14:paraId="647690C4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Bahçe / Açık Alan:</w:t>
            </w:r>
          </w:p>
          <w:p w14:paraId="339CAA63" w14:textId="77777777" w:rsidR="00A230E5" w:rsidRPr="00A230E5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 xml:space="preserve">Vinç – kepçe oyun </w:t>
            </w:r>
            <w:proofErr w:type="spellStart"/>
            <w:r w:rsidRPr="00A230E5">
              <w:rPr>
                <w:color w:val="212529"/>
              </w:rPr>
              <w:t>draması</w:t>
            </w:r>
            <w:proofErr w:type="spellEnd"/>
            <w:r w:rsidRPr="00A230E5">
              <w:rPr>
                <w:color w:val="212529"/>
              </w:rPr>
              <w:t xml:space="preserve"> (çocuklar insan vinç olup blokları taşırlar)</w:t>
            </w:r>
          </w:p>
          <w:p w14:paraId="03363923" w14:textId="1C41631F" w:rsidR="00BA186A" w:rsidRPr="008D0E2B" w:rsidRDefault="00A230E5" w:rsidP="00A230E5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A230E5">
              <w:rPr>
                <w:color w:val="212529"/>
              </w:rPr>
              <w:tab/>
              <w:t>•</w:t>
            </w:r>
            <w:r w:rsidRPr="00A230E5">
              <w:rPr>
                <w:color w:val="212529"/>
              </w:rPr>
              <w:tab/>
              <w:t>Hareketli yön oyunları (sağ–sol–yukarı–aşağı komutlarıyla hareket etme)</w:t>
            </w:r>
          </w:p>
        </w:tc>
      </w:tr>
      <w:tr w:rsidR="00BB3256" w:rsidRPr="008D0E2B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Öğrenme-Öğretme Yaşantıları</w:t>
            </w:r>
          </w:p>
        </w:tc>
      </w:tr>
      <w:tr w:rsidR="00BB3256" w:rsidRPr="008D0E2B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48C63F4D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Güne Ba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lama Zamanı</w:t>
            </w:r>
          </w:p>
          <w:p w14:paraId="78773E44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119CB9FB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Ö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retmen çocuklara bir kutu içinden robot parçaları (karton, kapak, vida görselleri) gösterir. “Bugün mühendis olup robotlarımızı 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lastRenderedPageBreak/>
              <w:t>tasarlayaca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ız, vinçlerle in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aat yapaca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ız, sayıları tamamlayaca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ız!” der. Yoklama yapılır, takvim çalı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ması yapılır.</w:t>
            </w:r>
          </w:p>
          <w:p w14:paraId="44978EA7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548668D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4592E672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F9F783C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2️⃣ Oyun – Robot Parçalarını E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le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tir</w:t>
            </w:r>
          </w:p>
          <w:p w14:paraId="13D460F4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Ö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renciler “Robot mühendisleri” olur.</w:t>
            </w:r>
          </w:p>
          <w:p w14:paraId="55982B3C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Çalı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 sayfasındaki robot parçaları ile gölgeleri e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le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tirilir.</w:t>
            </w:r>
          </w:p>
          <w:p w14:paraId="49BF7849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“Benim robotumun kolları güçlü, gözleri ı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ık saçıyor” gibi hayali özellikler söyler.</w:t>
            </w:r>
          </w:p>
          <w:p w14:paraId="51765A0A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44692373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(SNAB.4.e</w:t>
            </w:r>
            <w:proofErr w:type="gramStart"/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.,</w:t>
            </w:r>
            <w:proofErr w:type="gramEnd"/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KB2.10.SB3)</w:t>
            </w:r>
          </w:p>
          <w:p w14:paraId="1081C93F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E1240E3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7D503DD8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A619191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3️⃣ Sanat ve Tasarım – Artık Materyallerle Robot</w:t>
            </w:r>
          </w:p>
          <w:p w14:paraId="5C1A1229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Artık materyaller (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 kapakları, kutular, pipetler, alüminyum folyo) kullanılır.</w:t>
            </w:r>
          </w:p>
          <w:p w14:paraId="6F37885B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kendi robotlarını tasarlar.</w:t>
            </w:r>
          </w:p>
          <w:p w14:paraId="4077069E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Robotlarına bir isim verir ve sınıfta tanıtır.</w:t>
            </w:r>
          </w:p>
          <w:p w14:paraId="3145A31B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78F1621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(HSAB.2.ç</w:t>
            </w:r>
            <w:proofErr w:type="gramStart"/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.,</w:t>
            </w:r>
            <w:proofErr w:type="gramEnd"/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SNAB.4.c., TAKB.2.a.)</w:t>
            </w:r>
          </w:p>
          <w:p w14:paraId="2750C93B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1449CB8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203D3934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7C84B1E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4️⃣ Matematik – Vinç ve Sayılar</w:t>
            </w:r>
          </w:p>
          <w:p w14:paraId="09F6A5D4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Çalı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 sayfasındaki vinç görselleri incelenir.</w:t>
            </w:r>
          </w:p>
          <w:p w14:paraId="56446705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Eksik sayılar bulunur ve do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ru yere yazılır.</w:t>
            </w:r>
          </w:p>
          <w:p w14:paraId="1930FCB7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Sa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ve sol yönlerine göre vinçlerin ta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ıdı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 bloklar boyanır.</w:t>
            </w:r>
          </w:p>
          <w:p w14:paraId="075BC06A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5F1645E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(MAB.4.c</w:t>
            </w:r>
            <w:proofErr w:type="gramStart"/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.,</w:t>
            </w:r>
            <w:proofErr w:type="gramEnd"/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OB4.1., KB2.9.SB2)</w:t>
            </w:r>
          </w:p>
          <w:p w14:paraId="78A45D63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49F86BD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0700F088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4A184C26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5️⃣ Müzik / </w:t>
            </w:r>
            <w:proofErr w:type="spellStart"/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Orff</w:t>
            </w:r>
            <w:proofErr w:type="spellEnd"/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– 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İş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Makinesi Ritimleri</w:t>
            </w:r>
          </w:p>
          <w:p w14:paraId="212E373B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Çocuklara resimlerdeki i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makineleri (vinç, kepçe, matkap) gösterilir.</w:t>
            </w:r>
          </w:p>
          <w:p w14:paraId="05099BB8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Ö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retmen: “Matkap </w:t>
            </w:r>
            <w:proofErr w:type="spellStart"/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vıııınn</w:t>
            </w:r>
            <w:proofErr w:type="spellEnd"/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, kepçe </w:t>
            </w:r>
            <w:proofErr w:type="spellStart"/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güüüüm</w:t>
            </w:r>
            <w:proofErr w:type="spellEnd"/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, çekiç tak-tak” der.</w:t>
            </w:r>
          </w:p>
          <w:p w14:paraId="5CA787AE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ritim aletleri (tahta ka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ık, davul, zil) ile bu sesleri taklit eder.</w:t>
            </w:r>
          </w:p>
          <w:p w14:paraId="220D1400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Hep birlikte i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makinesi orkestraları yapılır.</w:t>
            </w:r>
          </w:p>
          <w:p w14:paraId="6AC50C27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470314D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(MSB.2.b</w:t>
            </w:r>
            <w:proofErr w:type="gramStart"/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.,</w:t>
            </w:r>
            <w:proofErr w:type="gramEnd"/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SDB2.1.SB4)</w:t>
            </w:r>
          </w:p>
          <w:p w14:paraId="7F2017A2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D3798B1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28E97513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1F3D2B47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6️⃣ Hareket Oyunu – Yukarı, A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ı, Sa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, Sol</w:t>
            </w:r>
          </w:p>
          <w:p w14:paraId="08B20050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Ö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 sınıfa komut verir: “Robotlar yukarı zıpla! Robotlar sola dön!”</w:t>
            </w:r>
          </w:p>
          <w:p w14:paraId="2FC2B569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yönlere uygun hareket eder.</w:t>
            </w:r>
          </w:p>
          <w:p w14:paraId="5BB64766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Oyun hızlanarak devam eder.</w:t>
            </w:r>
          </w:p>
          <w:p w14:paraId="7ADDEE1D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F04DB7A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(HSAB.1</w:t>
            </w:r>
            <w:proofErr w:type="gramStart"/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.,</w:t>
            </w:r>
            <w:proofErr w:type="gramEnd"/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E1.1.)</w:t>
            </w:r>
          </w:p>
          <w:p w14:paraId="6864A46B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7804998C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638399A7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4AAA7701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7️⃣ De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erlendirme Soruları</w:t>
            </w:r>
          </w:p>
          <w:p w14:paraId="08A44B51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Robotunu yaparken en çok hangi parçayı kullanmayı sevdin?</w:t>
            </w:r>
          </w:p>
          <w:p w14:paraId="21EA0FC2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Vinç hangi tarafı ta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ıdı, sa</w:t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mı sol mu?</w:t>
            </w:r>
          </w:p>
          <w:p w14:paraId="2B6B5B32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Eksik olan sayıyı nasıl buldun?</w:t>
            </w:r>
          </w:p>
          <w:p w14:paraId="50965F36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</w:r>
            <w:r w:rsidRPr="00951A6B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İş</w:t>
            </w:r>
            <w:r w:rsidRPr="00951A6B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makineleri hangi sesler çıkarıyor?</w:t>
            </w:r>
          </w:p>
          <w:p w14:paraId="33CF707C" w14:textId="77777777" w:rsidR="00951A6B" w:rsidRPr="00951A6B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0D66F48" w14:textId="381B2508" w:rsidR="00F054DF" w:rsidRPr="00F054DF" w:rsidRDefault="00951A6B" w:rsidP="00951A6B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951A6B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  <w:r w:rsidR="005C7570"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="005C7570"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Robot olsaydın hangi i</w:t>
            </w:r>
            <w:r w:rsidR="005C7570" w:rsidRPr="005C757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="005C7570"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 yapmak isterdin?</w:t>
            </w:r>
          </w:p>
          <w:p w14:paraId="202A2D0F" w14:textId="1D77FB32" w:rsidR="00C459FA" w:rsidRPr="00C459FA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04A9A4C1" w14:textId="4534F260" w:rsidR="00BB3256" w:rsidRPr="00CD6E63" w:rsidRDefault="00BB3256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</w:tc>
      </w:tr>
      <w:tr w:rsidR="00BB3256" w:rsidRPr="008D0E2B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8D0E2B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047C6CCD" w14:textId="77777777" w:rsidR="00BA186A" w:rsidRPr="00BA186A" w:rsidRDefault="00BA186A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>Farklılaştırma</w:t>
            </w:r>
          </w:p>
          <w:p w14:paraId="3466A793" w14:textId="77777777" w:rsidR="00BA186A" w:rsidRPr="00BA186A" w:rsidRDefault="00BA186A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1378798" w14:textId="77777777" w:rsidR="00BA186A" w:rsidRPr="00BA186A" w:rsidRDefault="00BA186A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ab/>
              <w:t>Zenginleştirme: Robotlara işlev (ışık, ses) ekleme çalışması yapılır.</w:t>
            </w:r>
          </w:p>
          <w:p w14:paraId="2B6AC789" w14:textId="096EBD22" w:rsidR="00BB3256" w:rsidRPr="008D0E2B" w:rsidRDefault="00BB3256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8D0E2B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07B477C3" w:rsidR="00BB3256" w:rsidRPr="008D0E2B" w:rsidRDefault="00BA186A" w:rsidP="002F5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ab/>
              <w:t>Destekleme: Çekmeyen nesneler için görsel kart desteği verilir.</w:t>
            </w:r>
          </w:p>
        </w:tc>
      </w:tr>
      <w:tr w:rsidR="00BB3256" w:rsidRPr="008D0E2B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7F41EDD5" w14:textId="30261E34" w:rsidR="00BA186A" w:rsidRPr="00BA186A" w:rsidRDefault="00BA186A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DEEEE" w14:textId="77777777" w:rsidR="00BA186A" w:rsidRPr="00BA186A" w:rsidRDefault="00BA186A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D3DF54" w14:textId="6E06DF76" w:rsidR="00BA186A" w:rsidRPr="00BA186A" w:rsidRDefault="00BA186A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86A">
              <w:rPr>
                <w:rFonts w:ascii="Segoe UI Symbol" w:hAnsi="Segoe UI Symbol" w:cs="Segoe UI Symbol"/>
                <w:sz w:val="24"/>
                <w:szCs w:val="24"/>
              </w:rPr>
              <w:t>🔹</w:t>
            </w: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 xml:space="preserve"> Aile Katılımı</w:t>
            </w:r>
            <w:r w:rsidR="00FD050F">
              <w:rPr>
                <w:rFonts w:ascii="Times New Roman" w:hAnsi="Times New Roman" w:cs="Times New Roman"/>
                <w:sz w:val="24"/>
                <w:szCs w:val="24"/>
              </w:rPr>
              <w:t xml:space="preserve"> SAYFA 110 TAMAMLANIR</w:t>
            </w:r>
            <w:bookmarkStart w:id="0" w:name="_GoBack"/>
            <w:bookmarkEnd w:id="0"/>
          </w:p>
          <w:p w14:paraId="5A2B5C33" w14:textId="77777777" w:rsidR="00BA186A" w:rsidRPr="00BA186A" w:rsidRDefault="00BA186A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ab/>
              <w:t>Evde kullanılmayan temiz artık materyaller toplanarak okula getirilir.</w:t>
            </w:r>
          </w:p>
          <w:p w14:paraId="7E5895E3" w14:textId="4C7D03B1" w:rsidR="00BB3256" w:rsidRPr="008D0E2B" w:rsidRDefault="00BA186A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ab/>
              <w:t>Evde mıknatısla küçük deneyler yapılır (ör: buzdolabının kapağı).</w:t>
            </w:r>
            <w:r w:rsidR="002F522D" w:rsidRPr="002F522D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="002F522D" w:rsidRPr="002F522D">
              <w:rPr>
                <w:rFonts w:ascii="Times New Roman" w:hAnsi="Times New Roman" w:cs="Times New Roman"/>
                <w:sz w:val="24"/>
                <w:szCs w:val="24"/>
              </w:rPr>
              <w:tab/>
              <w:t>Toplum Katılımı: Yerel bir radyo ya da televizyon kanalına çevrim içi kısa bir sanal gezi planlanabilir.</w:t>
            </w:r>
            <w:r w:rsidR="00F054DF" w:rsidRPr="00F054D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="00F054DF" w:rsidRPr="00F054DF">
              <w:rPr>
                <w:rFonts w:ascii="Times New Roman" w:hAnsi="Times New Roman" w:cs="Times New Roman"/>
                <w:sz w:val="24"/>
                <w:szCs w:val="24"/>
              </w:rPr>
              <w:tab/>
              <w:t>Toplum Katılımı: Mümkünse sınıfa eski bir telefon veya plak getirtilir, çocuklara tanıtılır.</w:t>
            </w:r>
          </w:p>
        </w:tc>
      </w:tr>
    </w:tbl>
    <w:p w14:paraId="3B6C36C4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8D0E2B" w:rsidRDefault="00F84EA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8D0E2B" w:rsidRDefault="00B1095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8D0E2B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B0200"/>
    <w:multiLevelType w:val="multilevel"/>
    <w:tmpl w:val="D35C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396FE5"/>
    <w:multiLevelType w:val="multilevel"/>
    <w:tmpl w:val="E4CE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BCB146A"/>
    <w:multiLevelType w:val="multilevel"/>
    <w:tmpl w:val="9296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4F1E"/>
    <w:rsid w:val="00026387"/>
    <w:rsid w:val="00033FBB"/>
    <w:rsid w:val="00037C7E"/>
    <w:rsid w:val="0004131D"/>
    <w:rsid w:val="000460EA"/>
    <w:rsid w:val="00050894"/>
    <w:rsid w:val="00052659"/>
    <w:rsid w:val="00053AB4"/>
    <w:rsid w:val="000546BD"/>
    <w:rsid w:val="00062C3C"/>
    <w:rsid w:val="000631A4"/>
    <w:rsid w:val="00071890"/>
    <w:rsid w:val="00076548"/>
    <w:rsid w:val="00084E5C"/>
    <w:rsid w:val="00085697"/>
    <w:rsid w:val="0008588C"/>
    <w:rsid w:val="00094EF0"/>
    <w:rsid w:val="000A18FE"/>
    <w:rsid w:val="000A796C"/>
    <w:rsid w:val="000B1545"/>
    <w:rsid w:val="000C1620"/>
    <w:rsid w:val="000C210D"/>
    <w:rsid w:val="000C49B5"/>
    <w:rsid w:val="000C78CB"/>
    <w:rsid w:val="000D6428"/>
    <w:rsid w:val="000E1797"/>
    <w:rsid w:val="000E2873"/>
    <w:rsid w:val="000E6FA8"/>
    <w:rsid w:val="00100164"/>
    <w:rsid w:val="00102F8B"/>
    <w:rsid w:val="0010649F"/>
    <w:rsid w:val="0010665B"/>
    <w:rsid w:val="00106A8B"/>
    <w:rsid w:val="0010797A"/>
    <w:rsid w:val="00114B8E"/>
    <w:rsid w:val="00114F79"/>
    <w:rsid w:val="00126028"/>
    <w:rsid w:val="00131C26"/>
    <w:rsid w:val="0015559A"/>
    <w:rsid w:val="001600C7"/>
    <w:rsid w:val="0016203A"/>
    <w:rsid w:val="00162CC8"/>
    <w:rsid w:val="00163BD8"/>
    <w:rsid w:val="00170605"/>
    <w:rsid w:val="001868CD"/>
    <w:rsid w:val="00190314"/>
    <w:rsid w:val="00190452"/>
    <w:rsid w:val="00191D6A"/>
    <w:rsid w:val="00192D16"/>
    <w:rsid w:val="001A13B7"/>
    <w:rsid w:val="001B034C"/>
    <w:rsid w:val="001B0472"/>
    <w:rsid w:val="001B5050"/>
    <w:rsid w:val="001B5365"/>
    <w:rsid w:val="001C0F4B"/>
    <w:rsid w:val="001C1CA9"/>
    <w:rsid w:val="001C3FB9"/>
    <w:rsid w:val="001D0AA4"/>
    <w:rsid w:val="001D1AE9"/>
    <w:rsid w:val="001D6452"/>
    <w:rsid w:val="001E0C90"/>
    <w:rsid w:val="001E4577"/>
    <w:rsid w:val="001F0360"/>
    <w:rsid w:val="001F2882"/>
    <w:rsid w:val="001F3BAA"/>
    <w:rsid w:val="001F4804"/>
    <w:rsid w:val="002176EC"/>
    <w:rsid w:val="00231225"/>
    <w:rsid w:val="002334C6"/>
    <w:rsid w:val="002355FB"/>
    <w:rsid w:val="00236856"/>
    <w:rsid w:val="00241ADA"/>
    <w:rsid w:val="00242217"/>
    <w:rsid w:val="00242ACC"/>
    <w:rsid w:val="00250848"/>
    <w:rsid w:val="002514A3"/>
    <w:rsid w:val="00256501"/>
    <w:rsid w:val="00260A7A"/>
    <w:rsid w:val="002633F8"/>
    <w:rsid w:val="00265C93"/>
    <w:rsid w:val="00271A97"/>
    <w:rsid w:val="002725FB"/>
    <w:rsid w:val="00274094"/>
    <w:rsid w:val="00276C53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6029"/>
    <w:rsid w:val="002B7108"/>
    <w:rsid w:val="002C53F0"/>
    <w:rsid w:val="002C63EB"/>
    <w:rsid w:val="002D027D"/>
    <w:rsid w:val="002D2928"/>
    <w:rsid w:val="002D377C"/>
    <w:rsid w:val="002E1289"/>
    <w:rsid w:val="002F522D"/>
    <w:rsid w:val="002F61B2"/>
    <w:rsid w:val="002F7E54"/>
    <w:rsid w:val="00300427"/>
    <w:rsid w:val="00305E71"/>
    <w:rsid w:val="00306C16"/>
    <w:rsid w:val="00313135"/>
    <w:rsid w:val="00314A75"/>
    <w:rsid w:val="00315008"/>
    <w:rsid w:val="003150E1"/>
    <w:rsid w:val="0031796B"/>
    <w:rsid w:val="00322012"/>
    <w:rsid w:val="00322FBB"/>
    <w:rsid w:val="003259ED"/>
    <w:rsid w:val="0035033D"/>
    <w:rsid w:val="00352E10"/>
    <w:rsid w:val="0036050F"/>
    <w:rsid w:val="003612EA"/>
    <w:rsid w:val="003613D1"/>
    <w:rsid w:val="0036454E"/>
    <w:rsid w:val="0037058C"/>
    <w:rsid w:val="003740F0"/>
    <w:rsid w:val="003835B3"/>
    <w:rsid w:val="0038459D"/>
    <w:rsid w:val="003851C0"/>
    <w:rsid w:val="00385C16"/>
    <w:rsid w:val="00386D78"/>
    <w:rsid w:val="00387A51"/>
    <w:rsid w:val="003B448B"/>
    <w:rsid w:val="003B547F"/>
    <w:rsid w:val="003C1C1E"/>
    <w:rsid w:val="003C2DB5"/>
    <w:rsid w:val="003D3B7C"/>
    <w:rsid w:val="003F0947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2793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B5891"/>
    <w:rsid w:val="004C4268"/>
    <w:rsid w:val="004C5AA3"/>
    <w:rsid w:val="004D42E5"/>
    <w:rsid w:val="004D58A5"/>
    <w:rsid w:val="004E0BEE"/>
    <w:rsid w:val="004F4018"/>
    <w:rsid w:val="004F5D82"/>
    <w:rsid w:val="004F7195"/>
    <w:rsid w:val="00504203"/>
    <w:rsid w:val="00507170"/>
    <w:rsid w:val="00513E0D"/>
    <w:rsid w:val="005173F8"/>
    <w:rsid w:val="0054153F"/>
    <w:rsid w:val="005429B2"/>
    <w:rsid w:val="00546291"/>
    <w:rsid w:val="00551E08"/>
    <w:rsid w:val="0055361D"/>
    <w:rsid w:val="00571C7F"/>
    <w:rsid w:val="00572CD7"/>
    <w:rsid w:val="005738F9"/>
    <w:rsid w:val="00593772"/>
    <w:rsid w:val="00594340"/>
    <w:rsid w:val="005A6D2F"/>
    <w:rsid w:val="005A738A"/>
    <w:rsid w:val="005B5CF6"/>
    <w:rsid w:val="005B7145"/>
    <w:rsid w:val="005C085F"/>
    <w:rsid w:val="005C7570"/>
    <w:rsid w:val="005D3C45"/>
    <w:rsid w:val="005E00AA"/>
    <w:rsid w:val="005E1CE3"/>
    <w:rsid w:val="005E4AAC"/>
    <w:rsid w:val="005E5C35"/>
    <w:rsid w:val="005E77DB"/>
    <w:rsid w:val="005F4642"/>
    <w:rsid w:val="005F5E76"/>
    <w:rsid w:val="00611A8C"/>
    <w:rsid w:val="00611F3A"/>
    <w:rsid w:val="00616054"/>
    <w:rsid w:val="00620097"/>
    <w:rsid w:val="00623D0A"/>
    <w:rsid w:val="0062573C"/>
    <w:rsid w:val="00626A09"/>
    <w:rsid w:val="00627BCE"/>
    <w:rsid w:val="00631323"/>
    <w:rsid w:val="006328C8"/>
    <w:rsid w:val="00632E44"/>
    <w:rsid w:val="0064497C"/>
    <w:rsid w:val="00650D45"/>
    <w:rsid w:val="00656E0F"/>
    <w:rsid w:val="006604A5"/>
    <w:rsid w:val="00664CA7"/>
    <w:rsid w:val="0067299A"/>
    <w:rsid w:val="0068034E"/>
    <w:rsid w:val="00683A06"/>
    <w:rsid w:val="00684D5E"/>
    <w:rsid w:val="00686058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07C8B"/>
    <w:rsid w:val="00710366"/>
    <w:rsid w:val="00711F96"/>
    <w:rsid w:val="00714F98"/>
    <w:rsid w:val="0071703C"/>
    <w:rsid w:val="00735DD0"/>
    <w:rsid w:val="00737E66"/>
    <w:rsid w:val="007457DE"/>
    <w:rsid w:val="00755A9C"/>
    <w:rsid w:val="007565D3"/>
    <w:rsid w:val="00760885"/>
    <w:rsid w:val="007634BF"/>
    <w:rsid w:val="00763895"/>
    <w:rsid w:val="00765872"/>
    <w:rsid w:val="007702AE"/>
    <w:rsid w:val="0077225B"/>
    <w:rsid w:val="0077363C"/>
    <w:rsid w:val="0078184F"/>
    <w:rsid w:val="00783EE6"/>
    <w:rsid w:val="00785CD0"/>
    <w:rsid w:val="0079196C"/>
    <w:rsid w:val="0079655C"/>
    <w:rsid w:val="007A17F5"/>
    <w:rsid w:val="007A32C6"/>
    <w:rsid w:val="007A7449"/>
    <w:rsid w:val="007B02F1"/>
    <w:rsid w:val="007B4626"/>
    <w:rsid w:val="007D11D3"/>
    <w:rsid w:val="007D38C0"/>
    <w:rsid w:val="007E14F1"/>
    <w:rsid w:val="007E30B0"/>
    <w:rsid w:val="00805121"/>
    <w:rsid w:val="00814CA7"/>
    <w:rsid w:val="00815FA1"/>
    <w:rsid w:val="00816578"/>
    <w:rsid w:val="008202A0"/>
    <w:rsid w:val="00823F41"/>
    <w:rsid w:val="00826100"/>
    <w:rsid w:val="00830AB3"/>
    <w:rsid w:val="00831794"/>
    <w:rsid w:val="00831ECB"/>
    <w:rsid w:val="00834724"/>
    <w:rsid w:val="00837F9A"/>
    <w:rsid w:val="008402B2"/>
    <w:rsid w:val="00844CDE"/>
    <w:rsid w:val="00847651"/>
    <w:rsid w:val="00850CBE"/>
    <w:rsid w:val="00853E4E"/>
    <w:rsid w:val="00863BEB"/>
    <w:rsid w:val="00881692"/>
    <w:rsid w:val="00882699"/>
    <w:rsid w:val="008828B5"/>
    <w:rsid w:val="00884B5D"/>
    <w:rsid w:val="008A03BF"/>
    <w:rsid w:val="008A714E"/>
    <w:rsid w:val="008B1009"/>
    <w:rsid w:val="008B2D53"/>
    <w:rsid w:val="008C0DFA"/>
    <w:rsid w:val="008C5587"/>
    <w:rsid w:val="008C5840"/>
    <w:rsid w:val="008C6676"/>
    <w:rsid w:val="008D0E2B"/>
    <w:rsid w:val="008E3B2A"/>
    <w:rsid w:val="008E52F4"/>
    <w:rsid w:val="008F5E10"/>
    <w:rsid w:val="00911BD7"/>
    <w:rsid w:val="00913203"/>
    <w:rsid w:val="009150C8"/>
    <w:rsid w:val="00922885"/>
    <w:rsid w:val="009228C6"/>
    <w:rsid w:val="00931574"/>
    <w:rsid w:val="00932D1A"/>
    <w:rsid w:val="009335AC"/>
    <w:rsid w:val="00941154"/>
    <w:rsid w:val="00951A6B"/>
    <w:rsid w:val="00952B07"/>
    <w:rsid w:val="00967CE3"/>
    <w:rsid w:val="00986F41"/>
    <w:rsid w:val="009949CA"/>
    <w:rsid w:val="009962D4"/>
    <w:rsid w:val="00996C80"/>
    <w:rsid w:val="009B59DD"/>
    <w:rsid w:val="009C46E3"/>
    <w:rsid w:val="009C53C8"/>
    <w:rsid w:val="009C697A"/>
    <w:rsid w:val="009D1FB2"/>
    <w:rsid w:val="009D4295"/>
    <w:rsid w:val="009D7100"/>
    <w:rsid w:val="009E11DE"/>
    <w:rsid w:val="009E2579"/>
    <w:rsid w:val="009F1367"/>
    <w:rsid w:val="009F13FF"/>
    <w:rsid w:val="009F54E5"/>
    <w:rsid w:val="00A03BF2"/>
    <w:rsid w:val="00A054A0"/>
    <w:rsid w:val="00A230E5"/>
    <w:rsid w:val="00A2549F"/>
    <w:rsid w:val="00A3231D"/>
    <w:rsid w:val="00A32B77"/>
    <w:rsid w:val="00A366AB"/>
    <w:rsid w:val="00A45983"/>
    <w:rsid w:val="00A45E15"/>
    <w:rsid w:val="00A50513"/>
    <w:rsid w:val="00A61B4D"/>
    <w:rsid w:val="00A629AF"/>
    <w:rsid w:val="00A67A7B"/>
    <w:rsid w:val="00A70756"/>
    <w:rsid w:val="00A72BBA"/>
    <w:rsid w:val="00A802A5"/>
    <w:rsid w:val="00A813D6"/>
    <w:rsid w:val="00A82040"/>
    <w:rsid w:val="00A823A2"/>
    <w:rsid w:val="00A91EC7"/>
    <w:rsid w:val="00A94C5C"/>
    <w:rsid w:val="00A96902"/>
    <w:rsid w:val="00AA0273"/>
    <w:rsid w:val="00AC11F9"/>
    <w:rsid w:val="00AC4981"/>
    <w:rsid w:val="00AD0CD3"/>
    <w:rsid w:val="00AD44D9"/>
    <w:rsid w:val="00AD7265"/>
    <w:rsid w:val="00AE2D28"/>
    <w:rsid w:val="00AE4FE5"/>
    <w:rsid w:val="00AF6347"/>
    <w:rsid w:val="00AF76D6"/>
    <w:rsid w:val="00B0500B"/>
    <w:rsid w:val="00B1095C"/>
    <w:rsid w:val="00B117EC"/>
    <w:rsid w:val="00B128C9"/>
    <w:rsid w:val="00B13C37"/>
    <w:rsid w:val="00B15D19"/>
    <w:rsid w:val="00B17E1B"/>
    <w:rsid w:val="00B421BA"/>
    <w:rsid w:val="00B4350C"/>
    <w:rsid w:val="00B5200B"/>
    <w:rsid w:val="00B60CEA"/>
    <w:rsid w:val="00B64C7D"/>
    <w:rsid w:val="00B7192D"/>
    <w:rsid w:val="00B72788"/>
    <w:rsid w:val="00B77BB8"/>
    <w:rsid w:val="00B85572"/>
    <w:rsid w:val="00B90258"/>
    <w:rsid w:val="00B936E6"/>
    <w:rsid w:val="00B97780"/>
    <w:rsid w:val="00BA1243"/>
    <w:rsid w:val="00BA186A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739"/>
    <w:rsid w:val="00C04AB6"/>
    <w:rsid w:val="00C07764"/>
    <w:rsid w:val="00C10FAF"/>
    <w:rsid w:val="00C136BA"/>
    <w:rsid w:val="00C15656"/>
    <w:rsid w:val="00C22C77"/>
    <w:rsid w:val="00C25DAE"/>
    <w:rsid w:val="00C30F55"/>
    <w:rsid w:val="00C33D51"/>
    <w:rsid w:val="00C44384"/>
    <w:rsid w:val="00C459FA"/>
    <w:rsid w:val="00C53119"/>
    <w:rsid w:val="00C54A9E"/>
    <w:rsid w:val="00C575ED"/>
    <w:rsid w:val="00C609AB"/>
    <w:rsid w:val="00C61D87"/>
    <w:rsid w:val="00C62781"/>
    <w:rsid w:val="00C65415"/>
    <w:rsid w:val="00C66A69"/>
    <w:rsid w:val="00C678E0"/>
    <w:rsid w:val="00C729F8"/>
    <w:rsid w:val="00C74217"/>
    <w:rsid w:val="00C83FC1"/>
    <w:rsid w:val="00C85E04"/>
    <w:rsid w:val="00C86B1E"/>
    <w:rsid w:val="00C86D93"/>
    <w:rsid w:val="00C91620"/>
    <w:rsid w:val="00CB35AF"/>
    <w:rsid w:val="00CD09C9"/>
    <w:rsid w:val="00CD6E63"/>
    <w:rsid w:val="00CD7D36"/>
    <w:rsid w:val="00CE13D1"/>
    <w:rsid w:val="00CE2BE4"/>
    <w:rsid w:val="00CE7B1B"/>
    <w:rsid w:val="00CF5376"/>
    <w:rsid w:val="00D011D7"/>
    <w:rsid w:val="00D114CA"/>
    <w:rsid w:val="00D1575C"/>
    <w:rsid w:val="00D16408"/>
    <w:rsid w:val="00D272F1"/>
    <w:rsid w:val="00D316F5"/>
    <w:rsid w:val="00D405B4"/>
    <w:rsid w:val="00D55113"/>
    <w:rsid w:val="00D5632C"/>
    <w:rsid w:val="00D63EE7"/>
    <w:rsid w:val="00D70E7D"/>
    <w:rsid w:val="00D742B2"/>
    <w:rsid w:val="00D75F51"/>
    <w:rsid w:val="00D77CA2"/>
    <w:rsid w:val="00D91AC3"/>
    <w:rsid w:val="00D92314"/>
    <w:rsid w:val="00D95B89"/>
    <w:rsid w:val="00D95DCF"/>
    <w:rsid w:val="00DA5558"/>
    <w:rsid w:val="00DA60CE"/>
    <w:rsid w:val="00DB0391"/>
    <w:rsid w:val="00DB5274"/>
    <w:rsid w:val="00DB6202"/>
    <w:rsid w:val="00DB6D2F"/>
    <w:rsid w:val="00DC71E3"/>
    <w:rsid w:val="00DC74D3"/>
    <w:rsid w:val="00DC7C86"/>
    <w:rsid w:val="00DD0E7A"/>
    <w:rsid w:val="00DD58F8"/>
    <w:rsid w:val="00DF6B4C"/>
    <w:rsid w:val="00E00984"/>
    <w:rsid w:val="00E037B9"/>
    <w:rsid w:val="00E04D8C"/>
    <w:rsid w:val="00E06472"/>
    <w:rsid w:val="00E27B4C"/>
    <w:rsid w:val="00E34498"/>
    <w:rsid w:val="00E3539F"/>
    <w:rsid w:val="00E364D9"/>
    <w:rsid w:val="00E51492"/>
    <w:rsid w:val="00E535D0"/>
    <w:rsid w:val="00E635B2"/>
    <w:rsid w:val="00E71A8A"/>
    <w:rsid w:val="00E76728"/>
    <w:rsid w:val="00E76A63"/>
    <w:rsid w:val="00E80884"/>
    <w:rsid w:val="00E8675B"/>
    <w:rsid w:val="00E86C6F"/>
    <w:rsid w:val="00E903A7"/>
    <w:rsid w:val="00E91743"/>
    <w:rsid w:val="00E930B6"/>
    <w:rsid w:val="00EA3FEF"/>
    <w:rsid w:val="00EA589F"/>
    <w:rsid w:val="00EB56BF"/>
    <w:rsid w:val="00EB7CD2"/>
    <w:rsid w:val="00ED26AF"/>
    <w:rsid w:val="00EE01B4"/>
    <w:rsid w:val="00EE3E06"/>
    <w:rsid w:val="00EE3F5B"/>
    <w:rsid w:val="00EF469C"/>
    <w:rsid w:val="00EF72C8"/>
    <w:rsid w:val="00EF790F"/>
    <w:rsid w:val="00F054DF"/>
    <w:rsid w:val="00F10660"/>
    <w:rsid w:val="00F1620B"/>
    <w:rsid w:val="00F25182"/>
    <w:rsid w:val="00F266DD"/>
    <w:rsid w:val="00F27A8E"/>
    <w:rsid w:val="00F33010"/>
    <w:rsid w:val="00F442EA"/>
    <w:rsid w:val="00F46D07"/>
    <w:rsid w:val="00F56B07"/>
    <w:rsid w:val="00F6265F"/>
    <w:rsid w:val="00F633D1"/>
    <w:rsid w:val="00F650E8"/>
    <w:rsid w:val="00F66218"/>
    <w:rsid w:val="00F84EAC"/>
    <w:rsid w:val="00F9570E"/>
    <w:rsid w:val="00F96E64"/>
    <w:rsid w:val="00FA1A43"/>
    <w:rsid w:val="00FA547D"/>
    <w:rsid w:val="00FD050F"/>
    <w:rsid w:val="00FE1075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  <w:style w:type="paragraph" w:customStyle="1" w:styleId="star">
    <w:name w:val="star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customStyle="1" w:styleId="text-justify">
    <w:name w:val="text-justify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024F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6E701-D5AF-4CE0-83B9-A046B607D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10</Pages>
  <Words>1038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515</cp:revision>
  <dcterms:created xsi:type="dcterms:W3CDTF">2024-07-23T20:20:00Z</dcterms:created>
  <dcterms:modified xsi:type="dcterms:W3CDTF">2025-08-22T23:19:00Z</dcterms:modified>
</cp:coreProperties>
</file>